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54F8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附件2：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易证照使用手册</w:t>
      </w:r>
      <w:bookmarkStart w:id="0" w:name="_GoBack"/>
      <w:r>
        <w:drawing>
          <wp:inline distT="0" distB="0" distL="0" distR="0">
            <wp:extent cx="5267960" cy="7455535"/>
            <wp:effectExtent l="0" t="0" r="889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13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br w:type="textWrapping"/>
      </w:r>
      <w:r>
        <w:drawing>
          <wp:inline distT="0" distB="0" distL="0" distR="0">
            <wp:extent cx="5287010" cy="7455535"/>
            <wp:effectExtent l="0" t="0" r="889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442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52489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71FA01C1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7B13A6DA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br w:type="textWrapping"/>
      </w:r>
      <w:r>
        <w:drawing>
          <wp:inline distT="0" distB="0" distL="0" distR="0">
            <wp:extent cx="5292725" cy="7455535"/>
            <wp:effectExtent l="0" t="0" r="317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064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F721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3EC0FAE8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2D0324D0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drawing>
          <wp:inline distT="0" distB="0" distL="0" distR="0">
            <wp:extent cx="5298440" cy="74555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021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5A58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18011139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797DFBD5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5D22D848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drawing>
          <wp:inline distT="0" distB="0" distL="0" distR="0">
            <wp:extent cx="5302885" cy="745553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362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FB1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502EDC47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6A996AB2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76F17A0F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drawing>
          <wp:inline distT="0" distB="0" distL="0" distR="0">
            <wp:extent cx="5285740" cy="745553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63" cy="74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8F35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4FB315F3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5EE580F5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4168B09A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drawing>
          <wp:inline distT="0" distB="0" distL="0" distR="0">
            <wp:extent cx="5310505" cy="7455535"/>
            <wp:effectExtent l="0" t="0" r="444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697" cy="745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99C6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65B4E2C5">
      <w:pPr>
        <w:pStyle w:val="6"/>
        <w:widowControl/>
        <w:shd w:val="clear" w:color="auto" w:fill="FFFFFF"/>
        <w:spacing w:beforeAutospacing="0" w:afterAutospacing="0" w:line="20" w:lineRule="atLeast"/>
        <w:ind w:right="3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60F311AD">
      <w:pPr>
        <w:rPr>
          <w:rFonts w:ascii="微软雅黑" w:hAnsi="微软雅黑" w:eastAsia="微软雅黑" w:cs="微软雅黑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ED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93C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93C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YzJiNTk3ZWYxMTk2YmFiNDllMTI1ZmY2MWM3NTIifQ=="/>
  </w:docVars>
  <w:rsids>
    <w:rsidRoot w:val="00B17DE8"/>
    <w:rsid w:val="0001336C"/>
    <w:rsid w:val="00022E25"/>
    <w:rsid w:val="00056C04"/>
    <w:rsid w:val="00077FEF"/>
    <w:rsid w:val="00083970"/>
    <w:rsid w:val="00085E60"/>
    <w:rsid w:val="000B24D8"/>
    <w:rsid w:val="000D7404"/>
    <w:rsid w:val="00185672"/>
    <w:rsid w:val="00242082"/>
    <w:rsid w:val="002E359A"/>
    <w:rsid w:val="003027A4"/>
    <w:rsid w:val="00312445"/>
    <w:rsid w:val="00367E07"/>
    <w:rsid w:val="003859A0"/>
    <w:rsid w:val="003F23EF"/>
    <w:rsid w:val="00420D14"/>
    <w:rsid w:val="00472149"/>
    <w:rsid w:val="004B1D23"/>
    <w:rsid w:val="004E270B"/>
    <w:rsid w:val="005170E6"/>
    <w:rsid w:val="005413E9"/>
    <w:rsid w:val="005A364A"/>
    <w:rsid w:val="005C6D7B"/>
    <w:rsid w:val="00607027"/>
    <w:rsid w:val="0063446A"/>
    <w:rsid w:val="006411D1"/>
    <w:rsid w:val="006965C0"/>
    <w:rsid w:val="006E597A"/>
    <w:rsid w:val="00701753"/>
    <w:rsid w:val="00742256"/>
    <w:rsid w:val="0075253C"/>
    <w:rsid w:val="007578AA"/>
    <w:rsid w:val="007C7547"/>
    <w:rsid w:val="007E1583"/>
    <w:rsid w:val="00837965"/>
    <w:rsid w:val="00872106"/>
    <w:rsid w:val="00923A81"/>
    <w:rsid w:val="009C6B82"/>
    <w:rsid w:val="00B17DE8"/>
    <w:rsid w:val="00B3630A"/>
    <w:rsid w:val="00C479CF"/>
    <w:rsid w:val="00CC6E5C"/>
    <w:rsid w:val="00D54DAB"/>
    <w:rsid w:val="00DD06C4"/>
    <w:rsid w:val="00DD2DE6"/>
    <w:rsid w:val="00E07CB9"/>
    <w:rsid w:val="00E56B2C"/>
    <w:rsid w:val="00EA7529"/>
    <w:rsid w:val="00EC0694"/>
    <w:rsid w:val="00F2086A"/>
    <w:rsid w:val="00F35244"/>
    <w:rsid w:val="00FA56BC"/>
    <w:rsid w:val="00FB1FD9"/>
    <w:rsid w:val="00FB3EFA"/>
    <w:rsid w:val="00FE7BE5"/>
    <w:rsid w:val="01443A28"/>
    <w:rsid w:val="01D220A5"/>
    <w:rsid w:val="022C388C"/>
    <w:rsid w:val="03337BB3"/>
    <w:rsid w:val="04A24CDA"/>
    <w:rsid w:val="04B52C5F"/>
    <w:rsid w:val="059C64CC"/>
    <w:rsid w:val="070B125C"/>
    <w:rsid w:val="09E57B43"/>
    <w:rsid w:val="0B077F8D"/>
    <w:rsid w:val="0B3A3EBE"/>
    <w:rsid w:val="0BBE064B"/>
    <w:rsid w:val="0EF12AE6"/>
    <w:rsid w:val="0FBA737B"/>
    <w:rsid w:val="10D10E21"/>
    <w:rsid w:val="11270A41"/>
    <w:rsid w:val="11902A8A"/>
    <w:rsid w:val="11B20C52"/>
    <w:rsid w:val="11FF551A"/>
    <w:rsid w:val="14A44169"/>
    <w:rsid w:val="150A2B53"/>
    <w:rsid w:val="16752DB8"/>
    <w:rsid w:val="180F222F"/>
    <w:rsid w:val="18363C5F"/>
    <w:rsid w:val="1C8D2721"/>
    <w:rsid w:val="1E311151"/>
    <w:rsid w:val="1FCD6C57"/>
    <w:rsid w:val="228D0920"/>
    <w:rsid w:val="26597496"/>
    <w:rsid w:val="26FB59C3"/>
    <w:rsid w:val="2A612DBE"/>
    <w:rsid w:val="2BD722FA"/>
    <w:rsid w:val="2BF57C61"/>
    <w:rsid w:val="2C820DC9"/>
    <w:rsid w:val="2E4E5407"/>
    <w:rsid w:val="2EA8527E"/>
    <w:rsid w:val="2ECE13D3"/>
    <w:rsid w:val="2F6824F8"/>
    <w:rsid w:val="2FAA0D63"/>
    <w:rsid w:val="30B8300C"/>
    <w:rsid w:val="323F67BC"/>
    <w:rsid w:val="333C7F24"/>
    <w:rsid w:val="36484E32"/>
    <w:rsid w:val="385950D4"/>
    <w:rsid w:val="38CC3AF8"/>
    <w:rsid w:val="3BF13876"/>
    <w:rsid w:val="3E984202"/>
    <w:rsid w:val="40C50C5D"/>
    <w:rsid w:val="412D0257"/>
    <w:rsid w:val="41980AAB"/>
    <w:rsid w:val="43036368"/>
    <w:rsid w:val="442C18EF"/>
    <w:rsid w:val="44B15B2D"/>
    <w:rsid w:val="450D3FC9"/>
    <w:rsid w:val="45E36EDC"/>
    <w:rsid w:val="46CB3641"/>
    <w:rsid w:val="473F4CB9"/>
    <w:rsid w:val="48425B85"/>
    <w:rsid w:val="4AAE5336"/>
    <w:rsid w:val="4AC62A9D"/>
    <w:rsid w:val="4C5943F5"/>
    <w:rsid w:val="4F9F566B"/>
    <w:rsid w:val="4FB235F0"/>
    <w:rsid w:val="512C5E0F"/>
    <w:rsid w:val="519F7E11"/>
    <w:rsid w:val="534F1156"/>
    <w:rsid w:val="53A11FB2"/>
    <w:rsid w:val="543F11CA"/>
    <w:rsid w:val="56A1616C"/>
    <w:rsid w:val="57264A68"/>
    <w:rsid w:val="577675F9"/>
    <w:rsid w:val="5827444F"/>
    <w:rsid w:val="5BF4675B"/>
    <w:rsid w:val="5E7D0E9A"/>
    <w:rsid w:val="5F64242D"/>
    <w:rsid w:val="60C152C2"/>
    <w:rsid w:val="61803511"/>
    <w:rsid w:val="61DE2022"/>
    <w:rsid w:val="62411928"/>
    <w:rsid w:val="62A72D5C"/>
    <w:rsid w:val="6397692D"/>
    <w:rsid w:val="63BC6393"/>
    <w:rsid w:val="667C62AE"/>
    <w:rsid w:val="679B3799"/>
    <w:rsid w:val="6CFB4741"/>
    <w:rsid w:val="6EBE0FAE"/>
    <w:rsid w:val="6F514471"/>
    <w:rsid w:val="6F7C731F"/>
    <w:rsid w:val="6FC16BAE"/>
    <w:rsid w:val="70C20D61"/>
    <w:rsid w:val="733F6699"/>
    <w:rsid w:val="76926517"/>
    <w:rsid w:val="76A36BCA"/>
    <w:rsid w:val="7ADB661B"/>
    <w:rsid w:val="7C10151B"/>
    <w:rsid w:val="7C602558"/>
    <w:rsid w:val="7CBB1486"/>
    <w:rsid w:val="7CF71AB3"/>
    <w:rsid w:val="7DDF2F52"/>
    <w:rsid w:val="7F154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1016</Words>
  <Characters>1048</Characters>
  <Lines>7</Lines>
  <Paragraphs>2</Paragraphs>
  <TotalTime>1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2025-09-12T01:33:00Z</dcterms:created>
  <dc:creator>hp</dc:creator>
  <cp:lastModifiedBy>花影蝶梦</cp:lastModifiedBy>
  <dcterms:modified xsi:type="dcterms:W3CDTF">2025-10-20T01:04:51Z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98A60DDD92914CF9813F19297B3AD261_13</vt:lpwstr>
  </property>
  <property fmtid="{D5CDD505-2E9C-101B-9397-08002B2CF9AE}" pid="4" name="KSOTemplateDocerSaveRecord">
    <vt:lpwstr>eyJoZGlkIjoiYzFmNDMzYjdiODQxNDYyYzlhYzY5NmU1Y2ZmZDY2ZGMiLCJ1c2VySWQiOiIyNjMxOTgxMjQifQ==</vt:lpwstr>
  </property>
</Properties>
</file>